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7E1" w:rsidRDefault="00E9085E"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164C566" wp14:editId="21F5AB6E">
                <wp:simplePos x="0" y="0"/>
                <wp:positionH relativeFrom="margin">
                  <wp:posOffset>167640</wp:posOffset>
                </wp:positionH>
                <wp:positionV relativeFrom="paragraph">
                  <wp:posOffset>3129280</wp:posOffset>
                </wp:positionV>
                <wp:extent cx="5039995" cy="2676525"/>
                <wp:effectExtent l="0" t="0" r="27305" b="28575"/>
                <wp:wrapSquare wrapText="bothSides"/>
                <wp:docPr id="3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85E" w:rsidRPr="00937D75" w:rsidRDefault="00E9085E" w:rsidP="00E9085E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</w:pP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 xml:space="preserve">La persona sotasignada declara que la seva administració pública s’adhereix a la 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Setmana Sense Soroll 202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4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 xml:space="preserve"> 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(SSS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’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4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), mitjançant les accions següents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:</w:t>
                            </w:r>
                          </w:p>
                          <w:p w:rsidR="00E9085E" w:rsidRPr="00937D75" w:rsidRDefault="00E9085E" w:rsidP="00E908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</w:pPr>
                          </w:p>
                          <w:p w:rsidR="00E9085E" w:rsidRPr="00937D75" w:rsidRDefault="007242C7" w:rsidP="00E9085E">
                            <w:pPr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</w:pP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kern w:val="24"/>
                                  <w:sz w:val="20"/>
                                  <w:szCs w:val="20"/>
                                  <w:lang w:eastAsia="en-GB"/>
                                </w:rPr>
                                <w:id w:val="2511663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9085E" w:rsidRPr="00937D75">
                                  <w:rPr>
                                    <w:rFonts w:ascii="Segoe UI Symbol" w:eastAsia="MS Gothic" w:hAnsi="Segoe UI Symbol" w:cs="Segoe UI Symbol"/>
                                    <w:bCs/>
                                    <w:kern w:val="24"/>
                                    <w:sz w:val="20"/>
                                    <w:szCs w:val="20"/>
                                    <w:lang w:eastAsia="en-GB"/>
                                  </w:rPr>
                                  <w:t>☐</w:t>
                                </w:r>
                              </w:sdtContent>
                            </w:sdt>
                            <w:r w:rsidR="00E9085E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E9085E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Donar</w:t>
                            </w:r>
                            <w:r w:rsidR="00E9085E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suport a la S</w:t>
                            </w:r>
                            <w:r w:rsidR="00E9085E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etmana Sense Soroll</w:t>
                            </w:r>
                            <w:r w:rsidR="00E9085E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202</w:t>
                            </w:r>
                            <w:r w:rsidR="00F94C60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4 (del 22 al 2</w:t>
                            </w:r>
                            <w:r w:rsidR="00E9085E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8 d’abril del 2024), sota el lema “Gaudeix el silenci”. *</w:t>
                            </w:r>
                          </w:p>
                          <w:p w:rsidR="00E9085E" w:rsidRPr="00937D75" w:rsidRDefault="007242C7" w:rsidP="00E9085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1711842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9085E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Executar</w:t>
                            </w:r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voluntària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una activitat i/o acció relacionada amb la prevenció de la contaminació acústica. En aquest cas, cal inscriure l’activitat i/o acció a través del web de la SSS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´</w:t>
                            </w:r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seguint el procediment establert.</w:t>
                            </w:r>
                          </w:p>
                          <w:p w:rsidR="00E9085E" w:rsidRDefault="007242C7" w:rsidP="00E9085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67160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9085E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Difondre</w:t>
                            </w:r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SSS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</w:t>
                            </w:r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través de tots els mitjans 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disponibles</w:t>
                            </w:r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 w:rsidR="00E9085E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municipi </w:t>
                            </w:r>
                            <w:r w:rsidR="00E9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seguint la línia gràfica i els materials disponibles de la Setmana que hi ha al web de la SSS’24.</w:t>
                            </w:r>
                          </w:p>
                          <w:p w:rsidR="00E9085E" w:rsidRPr="0053591E" w:rsidRDefault="00E9085E" w:rsidP="00E9085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*</w:t>
                            </w:r>
                            <w:r w:rsidRPr="005C2E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SSS’24 engloba el gran gruix d’activitats però aquestes es poden fer en un període més ampli,  entre el 18 de març i l’19 de maig de</w:t>
                            </w:r>
                            <w:r w:rsidR="00F94C6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bookmarkStart w:id="0" w:name="_GoBack"/>
                            <w:bookmarkEnd w:id="0"/>
                            <w:r w:rsidRPr="005C2E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2024.</w:t>
                            </w:r>
                          </w:p>
                          <w:p w:rsidR="00E9085E" w:rsidRPr="00937D75" w:rsidRDefault="00E9085E" w:rsidP="00E9085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4C566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13.2pt;margin-top:246.4pt;width:396.85pt;height:210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">
                <v:textbox>
                  <w:txbxContent>
                    <w:p w:rsidR="00E9085E" w:rsidRPr="00937D75" w:rsidRDefault="00E9085E" w:rsidP="00E9085E">
                      <w:pPr>
                        <w:pStyle w:val="NormalWeb"/>
                        <w:spacing w:before="120" w:beforeAutospacing="0" w:after="0" w:afterAutospacing="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</w:pP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 xml:space="preserve">La persona sotasignada declara que la seva administració pública s’adhereix a la 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Setmana Sense Soroll 202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4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 xml:space="preserve"> </w:t>
                      </w: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(SSS</w:t>
                      </w:r>
                      <w:r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’</w:t>
                      </w: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2</w:t>
                      </w:r>
                      <w:r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4</w:t>
                      </w: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), mitjançant les accions següents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:</w:t>
                      </w:r>
                    </w:p>
                    <w:p w:rsidR="00E9085E" w:rsidRPr="00937D75" w:rsidRDefault="00E9085E" w:rsidP="00E9085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</w:pPr>
                    </w:p>
                    <w:p w:rsidR="00E9085E" w:rsidRPr="00937D75" w:rsidRDefault="007242C7" w:rsidP="00E9085E">
                      <w:pPr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</w:pP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kern w:val="24"/>
                            <w:sz w:val="20"/>
                            <w:szCs w:val="20"/>
                            <w:lang w:eastAsia="en-GB"/>
                          </w:rPr>
                          <w:id w:val="2511663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9085E" w:rsidRPr="00937D75">
                            <w:rPr>
                              <w:rFonts w:ascii="Segoe UI Symbol" w:eastAsia="MS Gothic" w:hAnsi="Segoe UI Symbol" w:cs="Segoe UI Symbol"/>
                              <w:bCs/>
                              <w:kern w:val="24"/>
                              <w:sz w:val="20"/>
                              <w:szCs w:val="20"/>
                              <w:lang w:eastAsia="en-GB"/>
                            </w:rPr>
                            <w:t>☐</w:t>
                          </w:r>
                        </w:sdtContent>
                      </w:sdt>
                      <w:r w:rsidR="00E9085E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E9085E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Donar</w:t>
                      </w:r>
                      <w:r w:rsidR="00E9085E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suport a la S</w:t>
                      </w:r>
                      <w:r w:rsidR="00E9085E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etmana Sense Soroll</w:t>
                      </w:r>
                      <w:r w:rsidR="00E9085E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202</w:t>
                      </w:r>
                      <w:r w:rsidR="00F94C60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4 (del 22 al 2</w:t>
                      </w:r>
                      <w:r w:rsidR="00E9085E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8 d’abril del 2024), sota el lema “Gaudeix el silenci”. *</w:t>
                      </w:r>
                    </w:p>
                    <w:p w:rsidR="00E9085E" w:rsidRPr="00937D75" w:rsidRDefault="007242C7" w:rsidP="00E9085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1711842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9085E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Executar</w:t>
                      </w:r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voluntària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ment</w:t>
                      </w:r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una activitat i/o acció relacionada amb la prevenció de la contaminació acústica. En aquest cas, cal inscriure l’activitat i/o acció a través del web de la SSS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´</w:t>
                      </w:r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seguint el procediment establert.</w:t>
                      </w:r>
                    </w:p>
                    <w:p w:rsidR="00E9085E" w:rsidRDefault="007242C7" w:rsidP="00E9085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67160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9085E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Difondre</w:t>
                      </w:r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SSS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’</w:t>
                      </w:r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través de tots els mitjans 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disponibles</w:t>
                      </w:r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al</w:t>
                      </w:r>
                      <w:r w:rsidR="00E9085E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municipi </w:t>
                      </w:r>
                      <w:r w:rsidR="00E9085E">
                        <w:rPr>
                          <w:rFonts w:ascii="Arial" w:hAnsi="Arial" w:cs="Arial"/>
                          <w:sz w:val="20"/>
                          <w:szCs w:val="20"/>
                        </w:rPr>
                        <w:t>seguint la línia gràfica i els materials disponibles de la Setmana que hi ha al web de la SSS’24.</w:t>
                      </w:r>
                    </w:p>
                    <w:p w:rsidR="00E9085E" w:rsidRPr="0053591E" w:rsidRDefault="00E9085E" w:rsidP="00E9085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*</w:t>
                      </w:r>
                      <w:r w:rsidRPr="005C2EAD">
                        <w:rPr>
                          <w:rFonts w:ascii="Arial" w:hAnsi="Arial" w:cs="Arial"/>
                          <w:sz w:val="16"/>
                          <w:szCs w:val="16"/>
                        </w:rPr>
                        <w:t>La SSS’24 engloba el gran gruix d’activitats però aquestes es poden fer en un període més ampli,  entre el 18 de març i l’19 de maig de</w:t>
                      </w:r>
                      <w:r w:rsidR="00F94C60">
                        <w:rPr>
                          <w:rFonts w:ascii="Arial" w:hAnsi="Arial" w:cs="Arial"/>
                          <w:sz w:val="16"/>
                          <w:szCs w:val="16"/>
                        </w:rPr>
                        <w:t>l</w:t>
                      </w:r>
                      <w:bookmarkStart w:id="1" w:name="_GoBack"/>
                      <w:bookmarkEnd w:id="1"/>
                      <w:r w:rsidRPr="005C2EA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2024.</w:t>
                      </w:r>
                    </w:p>
                    <w:p w:rsidR="00E9085E" w:rsidRPr="00937D75" w:rsidRDefault="00E9085E" w:rsidP="00E9085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487A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456DBA" wp14:editId="258F7B3F">
                <wp:simplePos x="0" y="0"/>
                <wp:positionH relativeFrom="margin">
                  <wp:posOffset>166370</wp:posOffset>
                </wp:positionH>
                <wp:positionV relativeFrom="paragraph">
                  <wp:posOffset>5928995</wp:posOffset>
                </wp:positionV>
                <wp:extent cx="5039995" cy="2574925"/>
                <wp:effectExtent l="0" t="0" r="27305" b="15875"/>
                <wp:wrapSquare wrapText="bothSides"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57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102" w:rsidRPr="002B3743" w:rsidRDefault="002B3743" w:rsidP="00D743A3">
                            <w:pPr>
                              <w:spacing w:before="120"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Responsable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-1253666103"/>
                                <w:showingPlcHdr/>
                              </w:sdtPr>
                              <w:sdtEndPr/>
                              <w:sdtContent>
                                <w:r w:rsidR="00924102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Departament / càrrec</w:t>
                            </w:r>
                            <w:r w:rsidR="00924102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-1719269711"/>
                                <w:showingPlcHdr/>
                              </w:sdtPr>
                              <w:sdtEndPr/>
                              <w:sdtContent>
                                <w:r w:rsidR="00924102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B3743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Adreça postal: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408438576"/>
                                <w:showingPlcHdr/>
                              </w:sdtPr>
                              <w:sdtEndPr/>
                              <w:sdtContent>
                                <w:r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B3743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Adreça electrònica: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1263809349"/>
                                <w:showingPlcHdr/>
                              </w:sdtPr>
                              <w:sdtEndPr/>
                              <w:sdtContent>
                                <w:r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B3743" w:rsidRPr="002B3743" w:rsidRDefault="002B3743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Telèfon: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515659924"/>
                                <w:showingPlcHdr/>
                              </w:sdtPr>
                              <w:sdtEndPr/>
                              <w:sdtContent>
                                <w:r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2B3743" w:rsidRDefault="00924102" w:rsidP="00D743A3">
                            <w:pPr>
                              <w:spacing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Signatura</w:t>
                            </w:r>
                            <w:r w:rsidR="002B3743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 i segell de l’organització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56DBA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13.1pt;margin-top:466.85pt;width:396.85pt;height:20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">
                <v:textbox>
                  <w:txbxContent>
                    <w:p w:rsidR="00924102" w:rsidRPr="002B3743" w:rsidRDefault="002B3743" w:rsidP="00D743A3">
                      <w:pPr>
                        <w:spacing w:before="120"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Responsable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-1253666103"/>
                          <w:showingPlcHdr/>
                        </w:sdtPr>
                        <w:sdtEndPr/>
                        <w:sdtContent>
                          <w:r w:rsidR="00924102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Departament / càrrec</w:t>
                      </w:r>
                      <w:r w:rsidR="00924102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-1719269711"/>
                          <w:showingPlcHdr/>
                        </w:sdtPr>
                        <w:sdtEndPr/>
                        <w:sdtContent>
                          <w:r w:rsidR="00924102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B3743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Adreça postal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408438576"/>
                          <w:showingPlcHdr/>
                        </w:sdtPr>
                        <w:sdtContent>
                          <w:r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B3743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Adreça electrònica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1263809349"/>
                          <w:showingPlcHdr/>
                        </w:sdtPr>
                        <w:sdtContent>
                          <w:r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B3743" w:rsidRPr="002B3743" w:rsidRDefault="002B3743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Telèfon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515659924"/>
                          <w:showingPlcHdr/>
                        </w:sdtPr>
                        <w:sdtContent>
                          <w:r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2B3743" w:rsidRDefault="00924102" w:rsidP="00D743A3">
                      <w:pPr>
                        <w:spacing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Signatura</w:t>
                      </w:r>
                      <w:r w:rsidR="002B3743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 i segell de l’organització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71C8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CFEE7C" wp14:editId="01FCF599">
                <wp:simplePos x="0" y="0"/>
                <wp:positionH relativeFrom="margin">
                  <wp:posOffset>871220</wp:posOffset>
                </wp:positionH>
                <wp:positionV relativeFrom="paragraph">
                  <wp:posOffset>941749</wp:posOffset>
                </wp:positionV>
                <wp:extent cx="3649980" cy="1404620"/>
                <wp:effectExtent l="0" t="0" r="7620" b="7620"/>
                <wp:wrapSquare wrapText="bothSides"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989" w:rsidRPr="004B24EE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 xml:space="preserve">Carta d’adhesió </w:t>
                            </w:r>
                          </w:p>
                          <w:p w:rsidR="00E11989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Setmana Sense Soroll 202</w:t>
                            </w:r>
                            <w:r w:rsidR="00E9085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:rsidR="000E71C8" w:rsidRPr="000E71C8" w:rsidRDefault="000E71C8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</w:pPr>
                            <w:r w:rsidRPr="000E71C8"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  <w:t>Organitzacions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FEE7C" id="_x0000_s1028" type="#_x0000_t202" style="position:absolute;margin-left:68.6pt;margin-top:74.15pt;width:287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" stroked="f">
                <v:textbox style="mso-fit-shape-to-text:t">
                  <w:txbxContent>
                    <w:p w:rsidR="00E11989" w:rsidRPr="004B24EE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 xml:space="preserve">Carta d’adhesió </w:t>
                      </w:r>
                    </w:p>
                    <w:p w:rsidR="00E11989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Setmana Sense Soroll 202</w:t>
                      </w:r>
                      <w:r w:rsidR="00E9085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4</w:t>
                      </w:r>
                    </w:p>
                    <w:p w:rsidR="000E71C8" w:rsidRPr="000E71C8" w:rsidRDefault="000E71C8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</w:pPr>
                      <w:r w:rsidRPr="000E71C8"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  <w:t>Organitzacions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w:drawing>
          <wp:anchor distT="0" distB="0" distL="114300" distR="114300" simplePos="0" relativeHeight="251670528" behindDoc="0" locked="0" layoutInCell="1" allowOverlap="1" wp14:anchorId="28639ADC" wp14:editId="1038A6C4">
            <wp:simplePos x="0" y="0"/>
            <wp:positionH relativeFrom="margin">
              <wp:posOffset>4177665</wp:posOffset>
            </wp:positionH>
            <wp:positionV relativeFrom="paragraph">
              <wp:posOffset>8678515</wp:posOffset>
            </wp:positionV>
            <wp:extent cx="1243965" cy="319329"/>
            <wp:effectExtent l="0" t="0" r="0" b="508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ge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491" cy="32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AC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99BC3E" wp14:editId="2CD758FD">
                <wp:simplePos x="0" y="0"/>
                <wp:positionH relativeFrom="margin">
                  <wp:posOffset>166370</wp:posOffset>
                </wp:positionH>
                <wp:positionV relativeFrom="paragraph">
                  <wp:posOffset>2118995</wp:posOffset>
                </wp:positionV>
                <wp:extent cx="5039995" cy="1404620"/>
                <wp:effectExtent l="0" t="0" r="27305" b="20955"/>
                <wp:wrapSquare wrapText="bothSides"/>
                <wp:docPr id="21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2B3743" w:rsidRDefault="002B3743" w:rsidP="00D743A3">
                            <w:pPr>
                              <w:spacing w:before="120"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Nom de l’organització</w:t>
                            </w:r>
                            <w:r w:rsidR="002844AF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:</w:t>
                            </w:r>
                            <w:r w:rsidR="00437E31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896478987"/>
                                <w:showingPlcHdr/>
                              </w:sdtPr>
                              <w:sdtEndPr/>
                              <w:sdtContent>
                                <w:r w:rsidR="00437E31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844AF" w:rsidRPr="002B3743" w:rsidRDefault="002B3743" w:rsidP="00D743A3">
                            <w:pPr>
                              <w:spacing w:before="120" w:after="120" w:line="280" w:lineRule="exact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</w:pP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Tipus d’organitz</w:t>
                            </w:r>
                            <w:r w:rsidR="0042487A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a</w:t>
                            </w:r>
                            <w:r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>ció</w:t>
                            </w:r>
                            <w:r w:rsidR="002844AF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228206414"/>
                                <w:showingPlcHdr/>
                                <w:dropDownList>
                                  <w:listItem w:value="Trieu un element."/>
                                  <w:listItem w:displayText="Centre educatiu" w:value="Centre educatiu"/>
                                  <w:listItem w:displayText="Biblioteca" w:value="Biblioteca"/>
                                  <w:listItem w:displayText="Altres entitats" w:value="Altres entitats"/>
                                </w:dropDownList>
                              </w:sdtPr>
                              <w:sdtEndPr/>
                              <w:sdtContent>
                                <w:r w:rsidR="00437E31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Trieu un element.</w:t>
                                </w:r>
                              </w:sdtContent>
                            </w:sdt>
                            <w:r w:rsidR="00437E31" w:rsidRPr="002B3743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lang w:eastAsia="en-GB"/>
                                </w:rPr>
                                <w:id w:val="483743747"/>
                                <w:showingPlcHdr/>
                              </w:sdtPr>
                              <w:sdtEndPr/>
                              <w:sdtContent>
                                <w:r w:rsidR="00437E31" w:rsidRPr="002B3743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9BC3E" id="_x0000_s1029" type="#_x0000_t202" style="position:absolute;margin-left:13.1pt;margin-top:166.85pt;width:396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">
                <v:textbox style="mso-fit-shape-to-text:t">
                  <w:txbxContent>
                    <w:p w:rsidR="002844AF" w:rsidRPr="002B3743" w:rsidRDefault="002B3743" w:rsidP="00D743A3">
                      <w:pPr>
                        <w:spacing w:before="120"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Nom de l’organització</w:t>
                      </w:r>
                      <w:r w:rsidR="002844AF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:</w:t>
                      </w:r>
                      <w:r w:rsidR="00437E31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896478987"/>
                          <w:showingPlcHdr/>
                        </w:sdtPr>
                        <w:sdtEndPr/>
                        <w:sdtContent>
                          <w:r w:rsidR="00437E31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844AF" w:rsidRPr="002B3743" w:rsidRDefault="002B3743" w:rsidP="00D743A3">
                      <w:pPr>
                        <w:spacing w:before="120" w:after="120" w:line="280" w:lineRule="exact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</w:pP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Tipus d’organitz</w:t>
                      </w:r>
                      <w:r w:rsidR="0042487A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a</w:t>
                      </w:r>
                      <w:r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>ció</w:t>
                      </w:r>
                      <w:r w:rsidR="002844AF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228206414"/>
                          <w:showingPlcHdr/>
                          <w:dropDownList>
                            <w:listItem w:value="Trieu un element."/>
                            <w:listItem w:displayText="Centre educatiu" w:value="Centre educatiu"/>
                            <w:listItem w:displayText="Biblioteca" w:value="Biblioteca"/>
                            <w:listItem w:displayText="Altres entitats" w:value="Altres entitats"/>
                          </w:dropDownList>
                        </w:sdtPr>
                        <w:sdtEndPr/>
                        <w:sdtContent>
                          <w:r w:rsidR="00437E31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Trieu un element.</w:t>
                          </w:r>
                        </w:sdtContent>
                      </w:sdt>
                      <w:r w:rsidR="00437E31" w:rsidRPr="002B3743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lang w:eastAsia="en-GB"/>
                          </w:rPr>
                          <w:id w:val="483743747"/>
                          <w:showingPlcHdr/>
                        </w:sdtPr>
                        <w:sdtEndPr/>
                        <w:sdtContent>
                          <w:r w:rsidR="00437E31" w:rsidRPr="002B3743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09C9E5" wp14:editId="4A93143C">
                <wp:simplePos x="0" y="0"/>
                <wp:positionH relativeFrom="margin">
                  <wp:align>left</wp:align>
                </wp:positionH>
                <wp:positionV relativeFrom="paragraph">
                  <wp:posOffset>8655685</wp:posOffset>
                </wp:positionV>
                <wp:extent cx="2461260" cy="232410"/>
                <wp:effectExtent l="0" t="0" r="0" b="0"/>
                <wp:wrapSquare wrapText="bothSides"/>
                <wp:docPr id="5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5A6" w:rsidRPr="00D165A6" w:rsidRDefault="007242C7" w:rsidP="00D165A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mediambient.gencat.cat/</w:t>
                              </w:r>
                              <w:proofErr w:type="spellStart"/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setmanasensesoroll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C9E5" id="_x0000_s1030" type="#_x0000_t202" style="position:absolute;margin-left:0;margin-top:681.55pt;width:193.8pt;height:18.3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" stroked="f">
                <v:textbox>
                  <w:txbxContent>
                    <w:p w:rsidR="00D165A6" w:rsidRPr="00D165A6" w:rsidRDefault="0042487A" w:rsidP="00D165A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1" w:history="1">
                        <w:r w:rsidR="00D165A6" w:rsidRPr="00D165A6">
                          <w:rPr>
                            <w:rStyle w:val="Enlla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mediambient.gencat.cat/setmanasensesoroll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44AF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72370" wp14:editId="58A7442C">
                <wp:simplePos x="0" y="0"/>
                <wp:positionH relativeFrom="column">
                  <wp:posOffset>-179803</wp:posOffset>
                </wp:positionH>
                <wp:positionV relativeFrom="paragraph">
                  <wp:posOffset>689854</wp:posOffset>
                </wp:positionV>
                <wp:extent cx="5753686" cy="8454683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686" cy="8454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73101" id="Rectangle 2" o:spid="_x0000_s1026" style="position:absolute;margin-left:-14.15pt;margin-top:54.3pt;width:453.05pt;height:66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" fillcolor="white [3212]" stroked="f" strokeweight="1pt"/>
            </w:pict>
          </mc:Fallback>
        </mc:AlternateContent>
      </w:r>
    </w:p>
    <w:sectPr w:rsidR="001957E1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2C7" w:rsidRDefault="007242C7" w:rsidP="002844AF">
      <w:pPr>
        <w:spacing w:after="0" w:line="240" w:lineRule="auto"/>
      </w:pPr>
      <w:r>
        <w:separator/>
      </w:r>
    </w:p>
  </w:endnote>
  <w:endnote w:type="continuationSeparator" w:id="0">
    <w:p w:rsidR="007242C7" w:rsidRDefault="007242C7" w:rsidP="0028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2C7" w:rsidRDefault="007242C7" w:rsidP="002844AF">
      <w:pPr>
        <w:spacing w:after="0" w:line="240" w:lineRule="auto"/>
      </w:pPr>
      <w:r>
        <w:separator/>
      </w:r>
    </w:p>
  </w:footnote>
  <w:footnote w:type="continuationSeparator" w:id="0">
    <w:p w:rsidR="007242C7" w:rsidRDefault="007242C7" w:rsidP="00284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4AF" w:rsidRDefault="002671D3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1" allowOverlap="1" wp14:anchorId="413A7738" wp14:editId="7AFC7FB3">
          <wp:simplePos x="0" y="0"/>
          <wp:positionH relativeFrom="margin">
            <wp:posOffset>-1109396</wp:posOffset>
          </wp:positionH>
          <wp:positionV relativeFrom="paragraph">
            <wp:posOffset>-442265</wp:posOffset>
          </wp:positionV>
          <wp:extent cx="7567930" cy="10680192"/>
          <wp:effectExtent l="0" t="0" r="0" b="6985"/>
          <wp:wrapNone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 SSS_fons verd_A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020" cy="10680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F68"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5074F921" wp14:editId="328651B0">
          <wp:simplePos x="0" y="0"/>
          <wp:positionH relativeFrom="column">
            <wp:posOffset>-678180</wp:posOffset>
          </wp:positionH>
          <wp:positionV relativeFrom="page">
            <wp:posOffset>273685</wp:posOffset>
          </wp:positionV>
          <wp:extent cx="1110595" cy="1226820"/>
          <wp:effectExtent l="0" t="0" r="0" b="0"/>
          <wp:wrapNone/>
          <wp:docPr id="9" name="Imat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nomatopeia_gro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595" cy="122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AF"/>
    <w:rsid w:val="0001039F"/>
    <w:rsid w:val="00096E95"/>
    <w:rsid w:val="000E71C8"/>
    <w:rsid w:val="001957E1"/>
    <w:rsid w:val="00255727"/>
    <w:rsid w:val="002665C4"/>
    <w:rsid w:val="002671D3"/>
    <w:rsid w:val="002844AF"/>
    <w:rsid w:val="002B3743"/>
    <w:rsid w:val="0042487A"/>
    <w:rsid w:val="00437E31"/>
    <w:rsid w:val="00440F68"/>
    <w:rsid w:val="004B24EE"/>
    <w:rsid w:val="004C5C10"/>
    <w:rsid w:val="0053591E"/>
    <w:rsid w:val="005A19B0"/>
    <w:rsid w:val="006860CE"/>
    <w:rsid w:val="007242C7"/>
    <w:rsid w:val="007904AC"/>
    <w:rsid w:val="00894572"/>
    <w:rsid w:val="00924102"/>
    <w:rsid w:val="00937D75"/>
    <w:rsid w:val="00AE257F"/>
    <w:rsid w:val="00BC2711"/>
    <w:rsid w:val="00C27D6A"/>
    <w:rsid w:val="00D165A6"/>
    <w:rsid w:val="00D743A3"/>
    <w:rsid w:val="00E11989"/>
    <w:rsid w:val="00E9085E"/>
    <w:rsid w:val="00F35C2D"/>
    <w:rsid w:val="00F9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32017"/>
  <w15:chartTrackingRefBased/>
  <w15:docId w15:val="{C1D38905-37C9-422F-A756-E3C9DD9F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85E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844AF"/>
  </w:style>
  <w:style w:type="paragraph" w:styleId="Peu">
    <w:name w:val="footer"/>
    <w:basedOn w:val="Normal"/>
    <w:link w:val="Peu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2844AF"/>
  </w:style>
  <w:style w:type="paragraph" w:styleId="NormalWeb">
    <w:name w:val="Normal (Web)"/>
    <w:basedOn w:val="Normal"/>
    <w:uiPriority w:val="99"/>
    <w:unhideWhenUsed/>
    <w:rsid w:val="002844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Textdelcontenidor">
    <w:name w:val="Placeholder Text"/>
    <w:basedOn w:val="Tipusdelletraperdefectedelpargraf"/>
    <w:uiPriority w:val="99"/>
    <w:semiHidden/>
    <w:rsid w:val="00437E31"/>
    <w:rPr>
      <w:color w:val="808080"/>
    </w:rPr>
  </w:style>
  <w:style w:type="character" w:styleId="Enlla">
    <w:name w:val="Hyperlink"/>
    <w:basedOn w:val="Tipusdelletraperdefectedelpargraf"/>
    <w:uiPriority w:val="99"/>
    <w:unhideWhenUsed/>
    <w:rsid w:val="00D165A6"/>
    <w:rPr>
      <w:color w:val="0563C1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35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35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55412E1CB283409421A34478DDDF97" ma:contentTypeVersion="9" ma:contentTypeDescription="Crear nuevo documento." ma:contentTypeScope="" ma:versionID="56aca4e6d55322d702abc54ece7747a1">
  <xsd:schema xmlns:xsd="http://www.w3.org/2001/XMLSchema" xmlns:xs="http://www.w3.org/2001/XMLSchema" xmlns:p="http://schemas.microsoft.com/office/2006/metadata/properties" xmlns:ns2="f69b56b8-898b-490f-9462-2519a8cd8150" xmlns:ns3="188728ef-15fc-4d26-85c3-a1c39defadea" targetNamespace="http://schemas.microsoft.com/office/2006/metadata/properties" ma:root="true" ma:fieldsID="228ec18d4e36658a0bbf32782d956b0f" ns2:_="" ns3:_="">
    <xsd:import namespace="f69b56b8-898b-490f-9462-2519a8cd8150"/>
    <xsd:import namespace="188728ef-15fc-4d26-85c3-a1c39defad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b56b8-898b-490f-9462-2519a8cd8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728ef-15fc-4d26-85c3-a1c39defad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558628-CD83-41A2-80D5-78EA21D9A7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47A9B7-E9F1-4AA0-8EEB-E88C7F13F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90E667-76BB-4343-BB4D-D7F0636DE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9b56b8-898b-490f-9462-2519a8cd8150"/>
    <ds:schemaRef ds:uri="188728ef-15fc-4d26-85c3-a1c39defad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T-Systems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Muñoz Nieto, Alba</dc:creator>
  <cp:keywords/>
  <dc:description/>
  <cp:lastModifiedBy>Capdevila Montsech, Núria</cp:lastModifiedBy>
  <cp:revision>3</cp:revision>
  <dcterms:created xsi:type="dcterms:W3CDTF">2024-01-31T11:23:00Z</dcterms:created>
  <dcterms:modified xsi:type="dcterms:W3CDTF">2024-01-31T11:32:00Z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0x0101004755412E1CB283409421A34478DDDF97</vt:lpwstr>
  </property>
</Properties>
</file>